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№9  от 29.05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№10  от 30.05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Выпуск в школу</w:t>
            </w:r>
          </w:p>
        </w:tc>
      </w:tr>
      <w:tr w:rsidR="0089511F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№11</w:t>
            </w:r>
            <w:r w:rsidR="0089511F">
              <w:rPr>
                <w:rFonts w:ascii="Times New Roman" w:hAnsi="Times New Roman" w:cs="Times New Roman"/>
                <w:sz w:val="20"/>
                <w:szCs w:val="20"/>
              </w:rPr>
              <w:t xml:space="preserve">  от 30.05</w:t>
            </w:r>
            <w:r w:rsidR="0089511F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E26088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DA322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№13</w:t>
            </w:r>
            <w:r w:rsidR="001407BA">
              <w:rPr>
                <w:rFonts w:ascii="Times New Roman" w:hAnsi="Times New Roman" w:cs="Times New Roman"/>
                <w:sz w:val="20"/>
                <w:szCs w:val="20"/>
              </w:rPr>
              <w:t xml:space="preserve">  от 30.06</w:t>
            </w:r>
            <w:r w:rsidR="00E26088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Pr="00B021C7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1A7B53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№15  от 25.07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Pr="00B021C7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333D11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№16  от 31.07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33D11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Pr="00B021C7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9A236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№17  от 04.08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Pr="00B021C7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077D9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№19  от 11.08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C83995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№22  от 21.08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77D9E"/>
    <w:rsid w:val="000D6ACE"/>
    <w:rsid w:val="00122F52"/>
    <w:rsid w:val="00126943"/>
    <w:rsid w:val="00137585"/>
    <w:rsid w:val="001407BA"/>
    <w:rsid w:val="001862E7"/>
    <w:rsid w:val="001A7B53"/>
    <w:rsid w:val="003067F6"/>
    <w:rsid w:val="00315DFA"/>
    <w:rsid w:val="00321110"/>
    <w:rsid w:val="00333D11"/>
    <w:rsid w:val="0036152F"/>
    <w:rsid w:val="003D0494"/>
    <w:rsid w:val="00451D45"/>
    <w:rsid w:val="004A5EF2"/>
    <w:rsid w:val="004B68C3"/>
    <w:rsid w:val="004F13CF"/>
    <w:rsid w:val="00510C2B"/>
    <w:rsid w:val="005F2485"/>
    <w:rsid w:val="0064288A"/>
    <w:rsid w:val="006959A2"/>
    <w:rsid w:val="006C33C6"/>
    <w:rsid w:val="0073084E"/>
    <w:rsid w:val="00751B4A"/>
    <w:rsid w:val="007F2083"/>
    <w:rsid w:val="007F2BA0"/>
    <w:rsid w:val="00845A10"/>
    <w:rsid w:val="008668AE"/>
    <w:rsid w:val="0089511F"/>
    <w:rsid w:val="008C3E97"/>
    <w:rsid w:val="008C652E"/>
    <w:rsid w:val="008E1674"/>
    <w:rsid w:val="008E2FAF"/>
    <w:rsid w:val="008E3471"/>
    <w:rsid w:val="0096155D"/>
    <w:rsid w:val="00994FE5"/>
    <w:rsid w:val="00996279"/>
    <w:rsid w:val="009A0C4E"/>
    <w:rsid w:val="009A236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83995"/>
    <w:rsid w:val="00C93EB6"/>
    <w:rsid w:val="00CD51F5"/>
    <w:rsid w:val="00CF1729"/>
    <w:rsid w:val="00D311E1"/>
    <w:rsid w:val="00DA3221"/>
    <w:rsid w:val="00DA3BAE"/>
    <w:rsid w:val="00DD38FE"/>
    <w:rsid w:val="00E26088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2E78CC-95EC-467B-B59F-B9552D069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15 сад</cp:lastModifiedBy>
  <cp:revision>2</cp:revision>
  <cp:lastPrinted>2022-03-04T09:14:00Z</cp:lastPrinted>
  <dcterms:created xsi:type="dcterms:W3CDTF">2025-08-21T12:11:00Z</dcterms:created>
  <dcterms:modified xsi:type="dcterms:W3CDTF">2025-08-21T12:11:00Z</dcterms:modified>
</cp:coreProperties>
</file>